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A05" w:rsidRDefault="002A6A05" w:rsidP="002A6A05">
      <w:pPr>
        <w:rPr>
          <w:b/>
          <w:u w:val="single"/>
        </w:rPr>
      </w:pPr>
    </w:p>
    <w:p w:rsidR="002A6A05" w:rsidRDefault="002A6A05" w:rsidP="002A6A05">
      <w:pPr>
        <w:jc w:val="center"/>
        <w:rPr>
          <w:b/>
          <w:u w:val="single"/>
        </w:rPr>
      </w:pPr>
      <w:r>
        <w:rPr>
          <w:b/>
          <w:u w:val="single"/>
        </w:rPr>
        <w:t>RELATIVES CLAUSES</w:t>
      </w:r>
    </w:p>
    <w:p w:rsidR="002A6A05" w:rsidRPr="002A6A05" w:rsidRDefault="002A6A05" w:rsidP="002A6A05">
      <w:pPr>
        <w:rPr>
          <w:b/>
          <w:u w:val="single"/>
        </w:rPr>
      </w:pPr>
      <w:r w:rsidRPr="002A6A05">
        <w:rPr>
          <w:b/>
          <w:u w:val="single"/>
        </w:rPr>
        <w:t xml:space="preserve">I. Fill in each blank </w:t>
      </w:r>
      <w:proofErr w:type="gramStart"/>
      <w:r w:rsidRPr="002A6A05">
        <w:rPr>
          <w:b/>
          <w:u w:val="single"/>
        </w:rPr>
        <w:t xml:space="preserve">with </w:t>
      </w:r>
      <w:r w:rsidRPr="002A6A05">
        <w:t xml:space="preserve"> </w:t>
      </w:r>
      <w:r w:rsidRPr="002A6A05">
        <w:rPr>
          <w:b/>
          <w:i/>
          <w:u w:val="single"/>
        </w:rPr>
        <w:t>who</w:t>
      </w:r>
      <w:proofErr w:type="gramEnd"/>
      <w:r w:rsidRPr="002A6A05">
        <w:rPr>
          <w:b/>
          <w:i/>
          <w:u w:val="single"/>
        </w:rPr>
        <w:t>, whom, which, or whose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The boys……… are playing in the garden are my cousins.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He finally married the girl……. he loved.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The flowers…….my friend gave me have withered.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Mary is the girl……..bicycle was stolen yesterday.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The vegetables……..</w:t>
      </w:r>
      <w:proofErr w:type="spellStart"/>
      <w:r w:rsidRPr="002A6A05">
        <w:t>Mr</w:t>
      </w:r>
      <w:proofErr w:type="spellEnd"/>
      <w:r w:rsidRPr="002A6A05">
        <w:t xml:space="preserve"> Green sells are not fresh.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Is this the book….you lost?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The singer…..you like best is Miss White.</w:t>
      </w:r>
    </w:p>
    <w:p w:rsidR="002A6A05" w:rsidRPr="002A6A05" w:rsidRDefault="001F21D5" w:rsidP="002A6A05">
      <w:pPr>
        <w:numPr>
          <w:ilvl w:val="0"/>
          <w:numId w:val="1"/>
        </w:numPr>
      </w:pPr>
      <w:r>
        <w:t>The street…..lea</w:t>
      </w:r>
      <w:r w:rsidR="002A6A05" w:rsidRPr="002A6A05">
        <w:t>ds to my school is very wide.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 xml:space="preserve">Your </w:t>
      </w:r>
      <w:proofErr w:type="gramStart"/>
      <w:r w:rsidRPr="002A6A05">
        <w:t>friend, ……</w:t>
      </w:r>
      <w:proofErr w:type="gramEnd"/>
      <w:r w:rsidRPr="002A6A05">
        <w:t xml:space="preserve"> name I can’t remember, made a lot of noise.</w:t>
      </w:r>
    </w:p>
    <w:p w:rsidR="002A6A05" w:rsidRPr="002A6A05" w:rsidRDefault="002A6A05" w:rsidP="002A6A05">
      <w:pPr>
        <w:numPr>
          <w:ilvl w:val="0"/>
          <w:numId w:val="1"/>
        </w:numPr>
      </w:pPr>
      <w:r w:rsidRPr="002A6A05">
        <w:t>The r</w:t>
      </w:r>
      <w:r w:rsidR="001F21D5">
        <w:t>i</w:t>
      </w:r>
      <w:r w:rsidRPr="002A6A05">
        <w:t>ver from…….we get our water-supply is nearly empty.</w:t>
      </w:r>
    </w:p>
    <w:p w:rsidR="002A6A05" w:rsidRPr="002A6A05" w:rsidRDefault="002A6A05" w:rsidP="002A6A05">
      <w:pPr>
        <w:rPr>
          <w:b/>
        </w:rPr>
      </w:pPr>
      <w:r w:rsidRPr="002A6A05">
        <w:rPr>
          <w:b/>
        </w:rPr>
        <w:t>II. Complete the sentences, using relative pronouns.</w:t>
      </w:r>
    </w:p>
    <w:p w:rsidR="002A6A05" w:rsidRPr="002A6A05" w:rsidRDefault="002A6A05" w:rsidP="002A6A05">
      <w:r w:rsidRPr="002A6A05">
        <w:t>1. The man…………….paid for the meal was a friend of Tom’s</w:t>
      </w:r>
    </w:p>
    <w:p w:rsidR="002A6A05" w:rsidRPr="002A6A05" w:rsidRDefault="002A6A05" w:rsidP="002A6A05">
      <w:r w:rsidRPr="002A6A05">
        <w:t>2. The meeting …………….we had to attend went on for three hours.</w:t>
      </w:r>
    </w:p>
    <w:p w:rsidR="002A6A05" w:rsidRPr="002A6A05" w:rsidRDefault="002A6A05" w:rsidP="002A6A05">
      <w:r w:rsidRPr="002A6A05">
        <w:t>3. My office</w:t>
      </w:r>
      <w:proofErr w:type="gramStart"/>
      <w:r w:rsidRPr="002A6A05">
        <w:t>,…………..</w:t>
      </w:r>
      <w:proofErr w:type="gramEnd"/>
      <w:r w:rsidRPr="002A6A05">
        <w:t>is on the second is very small.</w:t>
      </w:r>
    </w:p>
    <w:p w:rsidR="002A6A05" w:rsidRPr="002A6A05" w:rsidRDefault="002A6A05" w:rsidP="002A6A05">
      <w:r w:rsidRPr="002A6A05">
        <w:t>4. Jane works for the company………….makes shoes.</w:t>
      </w:r>
    </w:p>
    <w:p w:rsidR="002A6A05" w:rsidRPr="002A6A05" w:rsidRDefault="002A6A05" w:rsidP="002A6A05">
      <w:r w:rsidRPr="002A6A05">
        <w:t>5. The woman……………I was sitting next to talked all the time.</w:t>
      </w:r>
    </w:p>
    <w:p w:rsidR="002A6A05" w:rsidRPr="002A6A05" w:rsidRDefault="002A6A05" w:rsidP="002A6A05">
      <w:r w:rsidRPr="002A6A05">
        <w:t>6. This school is only for children……………first language is not English.</w:t>
      </w:r>
    </w:p>
    <w:p w:rsidR="002A6A05" w:rsidRPr="002A6A05" w:rsidRDefault="002A6A05" w:rsidP="002A6A05">
      <w:r w:rsidRPr="002A6A05">
        <w:t>7. Laura had the wooden box…………she kept her photos in.</w:t>
      </w:r>
    </w:p>
    <w:p w:rsidR="002A6A05" w:rsidRPr="002A6A05" w:rsidRDefault="002A6A05" w:rsidP="002A6A05">
      <w:r w:rsidRPr="002A6A05">
        <w:t>8. I don’t know the name of the woman to…………..I spoke on the phone.</w:t>
      </w:r>
    </w:p>
    <w:p w:rsidR="002A6A05" w:rsidRPr="002A6A05" w:rsidRDefault="002A6A05" w:rsidP="002A6A05">
      <w:r w:rsidRPr="002A6A05">
        <w:t>9. Towns……………..attract tourists are usually crowded in the summer.</w:t>
      </w:r>
    </w:p>
    <w:p w:rsidR="002A6A05" w:rsidRPr="002A6A05" w:rsidRDefault="002A6A05" w:rsidP="002A6A05">
      <w:r w:rsidRPr="002A6A05">
        <w:t>10. The sun</w:t>
      </w:r>
      <w:proofErr w:type="gramStart"/>
      <w:r w:rsidRPr="002A6A05">
        <w:t>,………………..</w:t>
      </w:r>
      <w:proofErr w:type="gramEnd"/>
      <w:r w:rsidRPr="002A6A05">
        <w:t>is one of millions of stars in the universe, provides us with heat and light.</w:t>
      </w:r>
    </w:p>
    <w:p w:rsidR="002A6A05" w:rsidRPr="002A6A05" w:rsidRDefault="002A6A05" w:rsidP="002A6A05">
      <w:r w:rsidRPr="002A6A05">
        <w:t>11. I thought I recognized the assistant……………served us.</w:t>
      </w:r>
    </w:p>
    <w:p w:rsidR="002A6A05" w:rsidRPr="002A6A05" w:rsidRDefault="002A6A05" w:rsidP="002A6A05">
      <w:r w:rsidRPr="002A6A05">
        <w:t>12. Which is the European country……………..economy is growing the fastest?</w:t>
      </w:r>
    </w:p>
    <w:p w:rsidR="002A6A05" w:rsidRPr="002A6A05" w:rsidRDefault="002A6A05" w:rsidP="002A6A05">
      <w:r w:rsidRPr="002A6A05">
        <w:t xml:space="preserve">13. </w:t>
      </w:r>
      <w:proofErr w:type="gramStart"/>
      <w:r w:rsidRPr="002A6A05">
        <w:t>John,………………speaks</w:t>
      </w:r>
      <w:proofErr w:type="gramEnd"/>
      <w:r w:rsidRPr="002A6A05">
        <w:t xml:space="preserve"> French and Italian, works as a tour guide.</w:t>
      </w:r>
    </w:p>
    <w:p w:rsidR="002A6A05" w:rsidRPr="002A6A05" w:rsidRDefault="002A6A05" w:rsidP="002A6A05">
      <w:r w:rsidRPr="002A6A05">
        <w:t xml:space="preserve">14. She told me her </w:t>
      </w:r>
      <w:proofErr w:type="gramStart"/>
      <w:r w:rsidRPr="002A6A05">
        <w:t>address,……………I</w:t>
      </w:r>
      <w:proofErr w:type="gramEnd"/>
      <w:r w:rsidRPr="002A6A05">
        <w:t xml:space="preserve"> wrote down on a piece of paper.</w:t>
      </w:r>
    </w:p>
    <w:p w:rsidR="002A6A05" w:rsidRPr="002A6A05" w:rsidRDefault="002A6A05" w:rsidP="002A6A05">
      <w:r w:rsidRPr="002A6A05">
        <w:t xml:space="preserve">15. </w:t>
      </w:r>
      <w:proofErr w:type="gramStart"/>
      <w:r w:rsidRPr="002A6A05">
        <w:t>Sarah,………………you</w:t>
      </w:r>
      <w:proofErr w:type="gramEnd"/>
      <w:r w:rsidRPr="002A6A05">
        <w:t xml:space="preserve"> met yesterday, works in advertising.</w:t>
      </w:r>
    </w:p>
    <w:p w:rsidR="002A6A05" w:rsidRPr="002A6A05" w:rsidRDefault="002A6A05" w:rsidP="002A6A05">
      <w:r w:rsidRPr="002A6A05">
        <w:t>16. I am afraid the numbers……….I chose didn’t win the prize.</w:t>
      </w:r>
    </w:p>
    <w:p w:rsidR="002A6A05" w:rsidRPr="002A6A05" w:rsidRDefault="002A6A05" w:rsidP="002A6A05">
      <w:r w:rsidRPr="002A6A05">
        <w:t>17. Electronics is a subject about …………….I know very little.</w:t>
      </w:r>
    </w:p>
    <w:p w:rsidR="002A6A05" w:rsidRPr="002A6A05" w:rsidRDefault="002A6A05" w:rsidP="002A6A05">
      <w:r w:rsidRPr="002A6A05">
        <w:t xml:space="preserve">18. </w:t>
      </w:r>
      <w:proofErr w:type="gramStart"/>
      <w:r w:rsidRPr="002A6A05">
        <w:t>Mark, ……………car</w:t>
      </w:r>
      <w:proofErr w:type="gramEnd"/>
      <w:r w:rsidRPr="002A6A05">
        <w:t xml:space="preserve"> had broken down, was in a very bad mood.</w:t>
      </w:r>
    </w:p>
    <w:p w:rsidR="002A6A05" w:rsidRPr="002A6A05" w:rsidRDefault="002A6A05" w:rsidP="002A6A05">
      <w:pPr>
        <w:tabs>
          <w:tab w:val="left" w:pos="720"/>
        </w:tabs>
        <w:jc w:val="both"/>
        <w:rPr>
          <w:b/>
        </w:rPr>
      </w:pPr>
      <w:r>
        <w:rPr>
          <w:b/>
          <w:bCs/>
          <w:color w:val="0000FF"/>
        </w:rPr>
        <w:t xml:space="preserve">III. </w:t>
      </w:r>
      <w:r w:rsidRPr="002A6A05">
        <w:rPr>
          <w:b/>
        </w:rPr>
        <w:t>Complete each sentence using who, whom or whose:</w:t>
      </w:r>
    </w:p>
    <w:p w:rsidR="002A6A05" w:rsidRPr="002A6A05" w:rsidRDefault="002A6A05" w:rsidP="002A6A05">
      <w:pPr>
        <w:numPr>
          <w:ilvl w:val="0"/>
          <w:numId w:val="2"/>
        </w:numPr>
        <w:tabs>
          <w:tab w:val="left" w:pos="720"/>
        </w:tabs>
        <w:jc w:val="both"/>
      </w:pPr>
      <w:r w:rsidRPr="002A6A05">
        <w:t>A pacifist is a person ________ believes that all wars are wrong.</w:t>
      </w:r>
    </w:p>
    <w:p w:rsidR="002A6A05" w:rsidRPr="002A6A05" w:rsidRDefault="002A6A05" w:rsidP="002A6A05">
      <w:pPr>
        <w:numPr>
          <w:ilvl w:val="0"/>
          <w:numId w:val="2"/>
        </w:numPr>
        <w:tabs>
          <w:tab w:val="left" w:pos="720"/>
        </w:tabs>
        <w:jc w:val="both"/>
      </w:pPr>
      <w:r w:rsidRPr="002A6A05">
        <w:t>An orphan is a child _________ parents are dead.</w:t>
      </w:r>
    </w:p>
    <w:p w:rsidR="002A6A05" w:rsidRPr="002A6A05" w:rsidRDefault="002A6A05" w:rsidP="002A6A05">
      <w:pPr>
        <w:numPr>
          <w:ilvl w:val="0"/>
          <w:numId w:val="2"/>
        </w:numPr>
        <w:tabs>
          <w:tab w:val="left" w:pos="720"/>
        </w:tabs>
        <w:jc w:val="both"/>
      </w:pPr>
      <w:r w:rsidRPr="002A6A05">
        <w:t>I don’t know the name of the woman ________ I met yesterday.</w:t>
      </w:r>
    </w:p>
    <w:p w:rsidR="002A6A05" w:rsidRPr="002A6A05" w:rsidRDefault="002A6A05" w:rsidP="002A6A05">
      <w:pPr>
        <w:numPr>
          <w:ilvl w:val="0"/>
          <w:numId w:val="2"/>
        </w:numPr>
        <w:tabs>
          <w:tab w:val="left" w:pos="720"/>
        </w:tabs>
        <w:jc w:val="both"/>
      </w:pPr>
      <w:r w:rsidRPr="002A6A05">
        <w:t>This school is only for children _________ first language is not English.</w:t>
      </w:r>
    </w:p>
    <w:p w:rsidR="002A6A05" w:rsidRDefault="002A6A05" w:rsidP="002A6A05">
      <w:pPr>
        <w:numPr>
          <w:ilvl w:val="0"/>
          <w:numId w:val="2"/>
        </w:numPr>
        <w:tabs>
          <w:tab w:val="left" w:pos="720"/>
        </w:tabs>
        <w:jc w:val="both"/>
      </w:pPr>
      <w:r w:rsidRPr="002A6A05">
        <w:t>What is the name of the man _______ car you borrowed?</w:t>
      </w:r>
    </w:p>
    <w:p w:rsidR="00145430" w:rsidRPr="002A6A05" w:rsidRDefault="00145430" w:rsidP="00145430">
      <w:pPr>
        <w:jc w:val="both"/>
      </w:pPr>
    </w:p>
    <w:p w:rsidR="001F21D5" w:rsidRPr="00BD08BE" w:rsidRDefault="001F21D5" w:rsidP="001F21D5">
      <w:pPr>
        <w:rPr>
          <w:b/>
          <w:i/>
        </w:rPr>
      </w:pPr>
      <w:r w:rsidRPr="009A3B98">
        <w:rPr>
          <w:b/>
          <w:i/>
        </w:rPr>
        <w:t xml:space="preserve">Exercise 1. Mark the letter A, B, C, or D to indicate the word </w:t>
      </w:r>
      <w:r>
        <w:rPr>
          <w:b/>
          <w:i/>
        </w:rPr>
        <w:t>that</w:t>
      </w:r>
      <w:r w:rsidRPr="009A3B98">
        <w:rPr>
          <w:b/>
          <w:i/>
        </w:rPr>
        <w:t xml:space="preserve"> differs from the other three in </w:t>
      </w:r>
      <w:r>
        <w:rPr>
          <w:b/>
          <w:i/>
        </w:rPr>
        <w:t>position</w:t>
      </w:r>
      <w:r w:rsidRPr="009A3B98">
        <w:rPr>
          <w:b/>
          <w:i/>
        </w:rPr>
        <w:t xml:space="preserve"> </w:t>
      </w:r>
      <w:proofErr w:type="gramStart"/>
      <w:r>
        <w:rPr>
          <w:b/>
          <w:i/>
        </w:rPr>
        <w:t xml:space="preserve">the </w:t>
      </w:r>
      <w:r w:rsidRPr="009A3B98">
        <w:rPr>
          <w:b/>
          <w:i/>
        </w:rPr>
        <w:t>of</w:t>
      </w:r>
      <w:proofErr w:type="gramEnd"/>
      <w:r w:rsidRPr="009A3B98">
        <w:rPr>
          <w:b/>
          <w:i/>
        </w:rPr>
        <w:t xml:space="preserve"> the </w:t>
      </w:r>
      <w:r>
        <w:rPr>
          <w:b/>
          <w:i/>
        </w:rPr>
        <w:t>primary stress in each of the following questions.</w:t>
      </w:r>
    </w:p>
    <w:p w:rsidR="001F21D5" w:rsidRPr="003476A8" w:rsidRDefault="001F21D5" w:rsidP="001F21D5">
      <w:r w:rsidRPr="003476A8">
        <w:t>1. A. digital</w:t>
      </w:r>
      <w:r w:rsidRPr="003476A8">
        <w:tab/>
      </w:r>
      <w:r w:rsidRPr="003476A8">
        <w:tab/>
        <w:t>B. personal</w:t>
      </w:r>
      <w:r w:rsidRPr="003476A8">
        <w:tab/>
      </w:r>
      <w:r w:rsidRPr="003476A8">
        <w:tab/>
        <w:t>C. excellent</w:t>
      </w:r>
      <w:r w:rsidRPr="003476A8">
        <w:tab/>
      </w:r>
      <w:r w:rsidRPr="003476A8">
        <w:tab/>
        <w:t>D. electric</w:t>
      </w:r>
    </w:p>
    <w:p w:rsidR="001F21D5" w:rsidRPr="003476A8" w:rsidRDefault="001F21D5" w:rsidP="001F21D5">
      <w:r w:rsidRPr="003476A8">
        <w:t>2. A. similar</w:t>
      </w:r>
      <w:r w:rsidRPr="003476A8">
        <w:tab/>
      </w:r>
      <w:r w:rsidRPr="003476A8">
        <w:tab/>
        <w:t>B. symbolic</w:t>
      </w:r>
      <w:r w:rsidRPr="003476A8">
        <w:tab/>
      </w:r>
      <w:r w:rsidRPr="003476A8">
        <w:tab/>
        <w:t>C. effective</w:t>
      </w:r>
      <w:r w:rsidRPr="003476A8">
        <w:tab/>
      </w:r>
      <w:r w:rsidRPr="003476A8">
        <w:tab/>
        <w:t>D. eternal</w:t>
      </w:r>
    </w:p>
    <w:p w:rsidR="001F21D5" w:rsidRPr="003476A8" w:rsidRDefault="001F21D5" w:rsidP="001F21D5">
      <w:r w:rsidRPr="003476A8">
        <w:t>3. A. successful</w:t>
      </w:r>
      <w:r w:rsidRPr="003476A8">
        <w:tab/>
        <w:t>B. cognitive</w:t>
      </w:r>
      <w:r w:rsidRPr="003476A8">
        <w:tab/>
      </w:r>
      <w:r w:rsidRPr="003476A8">
        <w:tab/>
        <w:t>C. different</w:t>
      </w:r>
      <w:r w:rsidRPr="003476A8">
        <w:tab/>
      </w:r>
      <w:r w:rsidRPr="003476A8">
        <w:tab/>
        <w:t>D. wonderful</w:t>
      </w:r>
    </w:p>
    <w:p w:rsidR="001F21D5" w:rsidRPr="003476A8" w:rsidRDefault="001F21D5" w:rsidP="001F21D5">
      <w:r w:rsidRPr="003476A8">
        <w:t>4. A. efficient</w:t>
      </w:r>
      <w:r w:rsidRPr="003476A8">
        <w:tab/>
      </w:r>
      <w:r w:rsidRPr="003476A8">
        <w:tab/>
      </w:r>
      <w:bookmarkStart w:id="0" w:name="_GoBack"/>
      <w:bookmarkEnd w:id="0"/>
      <w:r w:rsidRPr="003476A8">
        <w:t>B. exciting</w:t>
      </w:r>
      <w:r w:rsidRPr="003476A8">
        <w:tab/>
      </w:r>
      <w:r w:rsidRPr="003476A8">
        <w:tab/>
        <w:t>C. distracting</w:t>
      </w:r>
      <w:r w:rsidRPr="003476A8">
        <w:tab/>
      </w:r>
      <w:r w:rsidRPr="003476A8">
        <w:tab/>
        <w:t>D. portable</w:t>
      </w:r>
    </w:p>
    <w:p w:rsidR="001F21D5" w:rsidRPr="003476A8" w:rsidRDefault="001F21D5" w:rsidP="001F21D5">
      <w:pPr>
        <w:rPr>
          <w:lang w:val="fr-FR"/>
        </w:rPr>
      </w:pPr>
      <w:r w:rsidRPr="003476A8">
        <w:rPr>
          <w:lang w:val="fr-FR"/>
        </w:rPr>
        <w:t xml:space="preserve">5. A. </w:t>
      </w:r>
      <w:proofErr w:type="spellStart"/>
      <w:r w:rsidRPr="003476A8">
        <w:rPr>
          <w:lang w:val="fr-FR"/>
        </w:rPr>
        <w:t>convenient</w:t>
      </w:r>
      <w:proofErr w:type="spellEnd"/>
      <w:r w:rsidRPr="003476A8">
        <w:rPr>
          <w:lang w:val="fr-FR"/>
        </w:rPr>
        <w:tab/>
        <w:t>B. permanent</w:t>
      </w:r>
      <w:r w:rsidRPr="003476A8">
        <w:rPr>
          <w:lang w:val="fr-FR"/>
        </w:rPr>
        <w:tab/>
      </w:r>
      <w:r w:rsidRPr="003476A8">
        <w:rPr>
          <w:lang w:val="fr-FR"/>
        </w:rPr>
        <w:tab/>
        <w:t>C. attractive</w:t>
      </w:r>
      <w:r w:rsidRPr="003476A8">
        <w:rPr>
          <w:lang w:val="fr-FR"/>
        </w:rPr>
        <w:tab/>
      </w:r>
      <w:r w:rsidRPr="003476A8">
        <w:rPr>
          <w:lang w:val="fr-FR"/>
        </w:rPr>
        <w:tab/>
        <w:t>D. important</w:t>
      </w:r>
    </w:p>
    <w:p w:rsidR="001F21D5" w:rsidRPr="003476A8" w:rsidRDefault="001F21D5" w:rsidP="001F21D5">
      <w:r w:rsidRPr="003476A8">
        <w:t>6. A. modernize</w:t>
      </w:r>
      <w:r w:rsidRPr="003476A8">
        <w:tab/>
        <w:t>B. organize</w:t>
      </w:r>
      <w:r w:rsidRPr="003476A8">
        <w:tab/>
      </w:r>
      <w:r w:rsidRPr="003476A8">
        <w:tab/>
        <w:t>C. indicate</w:t>
      </w:r>
      <w:r w:rsidRPr="003476A8">
        <w:tab/>
      </w:r>
      <w:r w:rsidRPr="003476A8">
        <w:tab/>
        <w:t>D. continue</w:t>
      </w:r>
    </w:p>
    <w:p w:rsidR="001F21D5" w:rsidRPr="003476A8" w:rsidRDefault="001F21D5" w:rsidP="001F21D5">
      <w:r w:rsidRPr="003476A8">
        <w:t>7. A. graduate</w:t>
      </w:r>
      <w:r w:rsidRPr="003476A8">
        <w:tab/>
      </w:r>
      <w:r w:rsidRPr="003476A8">
        <w:tab/>
        <w:t>B. develop</w:t>
      </w:r>
      <w:r w:rsidRPr="003476A8">
        <w:tab/>
      </w:r>
      <w:r w:rsidRPr="003476A8">
        <w:tab/>
        <w:t>C. consider</w:t>
      </w:r>
      <w:r w:rsidRPr="003476A8">
        <w:tab/>
      </w:r>
      <w:r w:rsidRPr="003476A8">
        <w:tab/>
        <w:t>D. enable</w:t>
      </w:r>
    </w:p>
    <w:p w:rsidR="001F21D5" w:rsidRPr="003476A8" w:rsidRDefault="001F21D5" w:rsidP="001F21D5">
      <w:r w:rsidRPr="003476A8">
        <w:t>8. A. concentrate</w:t>
      </w:r>
      <w:r w:rsidRPr="003476A8">
        <w:tab/>
        <w:t>B. benefit</w:t>
      </w:r>
      <w:r w:rsidRPr="003476A8">
        <w:tab/>
      </w:r>
      <w:r w:rsidRPr="003476A8">
        <w:tab/>
        <w:t>C. understand</w:t>
      </w:r>
      <w:r w:rsidRPr="003476A8">
        <w:tab/>
      </w:r>
      <w:r w:rsidRPr="003476A8">
        <w:tab/>
        <w:t>D. mobilize</w:t>
      </w:r>
    </w:p>
    <w:p w:rsidR="001F21D5" w:rsidRPr="003476A8" w:rsidRDefault="001F21D5" w:rsidP="001F21D5">
      <w:r w:rsidRPr="003476A8">
        <w:t>9. A. introduce</w:t>
      </w:r>
      <w:r w:rsidRPr="003476A8">
        <w:tab/>
      </w:r>
      <w:r w:rsidRPr="003476A8">
        <w:tab/>
        <w:t>B. stimulate</w:t>
      </w:r>
      <w:r w:rsidRPr="003476A8">
        <w:tab/>
      </w:r>
      <w:r w:rsidRPr="003476A8">
        <w:tab/>
        <w:t>C. recognize</w:t>
      </w:r>
      <w:r w:rsidRPr="003476A8">
        <w:tab/>
      </w:r>
      <w:r w:rsidRPr="003476A8">
        <w:tab/>
        <w:t>D. emphasize</w:t>
      </w:r>
    </w:p>
    <w:p w:rsidR="001F21D5" w:rsidRPr="003476A8" w:rsidRDefault="001F21D5" w:rsidP="001F21D5">
      <w:r w:rsidRPr="003476A8">
        <w:t>10. A. exercise</w:t>
      </w:r>
      <w:r w:rsidRPr="003476A8">
        <w:tab/>
      </w:r>
      <w:r w:rsidRPr="003476A8">
        <w:tab/>
        <w:t>B. volunteer</w:t>
      </w:r>
      <w:r w:rsidRPr="003476A8">
        <w:tab/>
      </w:r>
      <w:r w:rsidRPr="003476A8">
        <w:tab/>
        <w:t>C. calculate</w:t>
      </w:r>
      <w:r w:rsidRPr="003476A8">
        <w:tab/>
      </w:r>
      <w:r w:rsidRPr="003476A8">
        <w:tab/>
        <w:t>D. interview</w:t>
      </w:r>
    </w:p>
    <w:sectPr w:rsidR="001F21D5" w:rsidRPr="003476A8" w:rsidSect="001F21D5">
      <w:pgSz w:w="12240" w:h="15840"/>
      <w:pgMar w:top="709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83DAE"/>
    <w:multiLevelType w:val="hybridMultilevel"/>
    <w:tmpl w:val="D084ED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AE7BA5"/>
    <w:multiLevelType w:val="hybridMultilevel"/>
    <w:tmpl w:val="C3C62A20"/>
    <w:lvl w:ilvl="0" w:tplc="1B04B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A05"/>
    <w:rsid w:val="00145430"/>
    <w:rsid w:val="001F21D5"/>
    <w:rsid w:val="002A6A05"/>
    <w:rsid w:val="003476A8"/>
    <w:rsid w:val="00A0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AE4730-D930-4BDB-87D8-39B7BF5F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KimThanh</dc:creator>
  <cp:keywords/>
  <dc:description/>
  <cp:lastModifiedBy>KimThanh</cp:lastModifiedBy>
  <cp:revision>5</cp:revision>
  <dcterms:created xsi:type="dcterms:W3CDTF">2020-03-25T03:07:00Z</dcterms:created>
  <dcterms:modified xsi:type="dcterms:W3CDTF">2020-03-25T03:30:00Z</dcterms:modified>
</cp:coreProperties>
</file>